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6D5388" w14:textId="580C4AFB" w:rsidR="009159CF" w:rsidRPr="00F75E97" w:rsidRDefault="009159CF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15A05" w:rsidRPr="00F75E97">
        <w:rPr>
          <w:rFonts w:ascii="Times New Roman" w:hAnsi="Times New Roman" w:cs="Times New Roman"/>
          <w:sz w:val="28"/>
          <w:szCs w:val="28"/>
        </w:rPr>
        <w:t>4</w:t>
      </w:r>
    </w:p>
    <w:p w14:paraId="005C8547" w14:textId="77777777" w:rsidR="00912494" w:rsidRPr="00F75E97" w:rsidRDefault="009159CF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 xml:space="preserve">к договору </w:t>
      </w:r>
    </w:p>
    <w:p w14:paraId="1DA7FBC5" w14:textId="38E16CCE" w:rsidR="009159CF" w:rsidRPr="00F75E97" w:rsidRDefault="009159CF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 xml:space="preserve">о комплексном развитии территории </w:t>
      </w:r>
    </w:p>
    <w:p w14:paraId="3EB92303" w14:textId="5F8112FD" w:rsidR="00F75E97" w:rsidRPr="00F75E97" w:rsidRDefault="00F75E97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>по инициативе правообладателей</w:t>
      </w:r>
    </w:p>
    <w:p w14:paraId="50726EA3" w14:textId="75C25923" w:rsidR="009159CF" w:rsidRPr="00F75E97" w:rsidRDefault="009159CF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>от ________________</w:t>
      </w:r>
      <w:r w:rsidR="00F75E97" w:rsidRPr="00F75E97">
        <w:rPr>
          <w:rFonts w:ascii="Times New Roman" w:hAnsi="Times New Roman" w:cs="Times New Roman"/>
          <w:sz w:val="28"/>
          <w:szCs w:val="28"/>
        </w:rPr>
        <w:t xml:space="preserve"> </w:t>
      </w:r>
      <w:r w:rsidRPr="00F75E97">
        <w:rPr>
          <w:rFonts w:ascii="Times New Roman" w:hAnsi="Times New Roman" w:cs="Times New Roman"/>
          <w:sz w:val="28"/>
          <w:szCs w:val="28"/>
        </w:rPr>
        <w:t>№ _______</w:t>
      </w:r>
    </w:p>
    <w:p w14:paraId="2F46E031" w14:textId="77777777" w:rsidR="00837B2D" w:rsidRPr="00F75E97" w:rsidRDefault="00837B2D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94D50C" w14:textId="63E461A4" w:rsidR="00865C32" w:rsidRPr="00F75E97" w:rsidRDefault="00865C32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75E97">
        <w:rPr>
          <w:rFonts w:ascii="Times New Roman" w:hAnsi="Times New Roman" w:cs="Times New Roman"/>
          <w:sz w:val="28"/>
          <w:szCs w:val="28"/>
        </w:rPr>
        <w:t>Форма</w:t>
      </w:r>
    </w:p>
    <w:p w14:paraId="33F7D22E" w14:textId="77777777" w:rsidR="002E317C" w:rsidRPr="00F75E97" w:rsidRDefault="002E317C" w:rsidP="00F75E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387D43" w14:textId="16450D28" w:rsidR="00305C6B" w:rsidRPr="00F75E97" w:rsidRDefault="00215A05" w:rsidP="00F75E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5E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Отчет Правообладателя о реализации мероприятий, предусмотренных </w:t>
      </w:r>
      <w:r w:rsidR="00865C32" w:rsidRPr="00F75E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</w:t>
      </w:r>
      <w:r w:rsidRPr="00F75E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оговором</w:t>
      </w:r>
    </w:p>
    <w:p w14:paraId="44FE2ADC" w14:textId="2E80C037" w:rsidR="00215A05" w:rsidRPr="00F75E97" w:rsidRDefault="00215A05" w:rsidP="00F75E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1795"/>
        <w:gridCol w:w="2342"/>
        <w:gridCol w:w="1641"/>
        <w:gridCol w:w="2459"/>
        <w:gridCol w:w="2305"/>
        <w:gridCol w:w="4735"/>
      </w:tblGrid>
      <w:tr w:rsidR="006C6E76" w:rsidRPr="00F75E97" w14:paraId="2AA8AD7C" w14:textId="77777777" w:rsidTr="00F75E97"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61C5D6" w14:textId="2D318113" w:rsidR="00215A05" w:rsidRPr="00F75E97" w:rsidRDefault="00A72E58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№ </w:t>
            </w:r>
            <w:proofErr w:type="gramStart"/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proofErr w:type="gramEnd"/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/п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F723E" w14:textId="67996DF2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Наименование мероприятия согласно Графику </w:t>
            </w:r>
            <w:r w:rsidR="00837B2D"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реализации комплексного развития территории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E83A6" w14:textId="34779AC5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Срок реализации мероприятия в</w:t>
            </w:r>
            <w:r w:rsid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соответствии с</w:t>
            </w:r>
            <w:r w:rsid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Графиком </w:t>
            </w:r>
            <w:r w:rsidR="00A72E58"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реализации комплексного развития территории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D49F4" w14:textId="272F4039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Фактический срок реализации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BF700E" w14:textId="77777777" w:rsid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Обоснование</w:t>
            </w:r>
          </w:p>
          <w:p w14:paraId="15DAD688" w14:textId="786BFFDB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причины отклонения от Графика </w:t>
            </w:r>
            <w:r w:rsidR="00A72E58"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реализации комплексного развития территории 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(при</w:t>
            </w:r>
            <w:r w:rsid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наличии просрочки)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4DE6D" w14:textId="62435DFB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Объем финансирования проведенных работ (накопленным итогом)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3F8EF" w14:textId="77777777" w:rsid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Предложение по устранению причины отклонения от Графика </w:t>
            </w:r>
            <w:r w:rsidR="00A72E58"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реализации комплексного развития территории 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(при</w:t>
            </w:r>
            <w:r w:rsid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наличии просрочки),</w:t>
            </w:r>
          </w:p>
          <w:p w14:paraId="43B5A5DB" w14:textId="4D7955E7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наличие необходимых ресурсов, возникающие проблемы (при наличии) и</w:t>
            </w:r>
            <w:r w:rsid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предложения по устранению проблем</w:t>
            </w:r>
          </w:p>
        </w:tc>
      </w:tr>
      <w:tr w:rsidR="006C6E76" w:rsidRPr="00F75E97" w14:paraId="75B052D9" w14:textId="77777777" w:rsidTr="00F75E97"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14293E" w14:textId="42E15217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EF608" w14:textId="591707A8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167D4" w14:textId="638DA6EC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8D81B" w14:textId="4C49A558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73E1A" w14:textId="4058F33E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6516C" w14:textId="2F7855EF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E953E" w14:textId="36858572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6C6E76" w:rsidRPr="00F75E97" w14:paraId="2E164F65" w14:textId="77777777" w:rsidTr="00F75E97"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73B2F" w14:textId="3B5D352A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562036" w14:textId="01CD626E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EA2EA" w14:textId="3F45C517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CC90B" w14:textId="72A6E6DC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8342" w14:textId="07F37F29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D7A22" w14:textId="2361F77A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32745" w14:textId="005FC3EA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C6E76" w:rsidRPr="00F75E97" w14:paraId="6EB46917" w14:textId="77777777" w:rsidTr="00F75E97"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F09A8D" w14:textId="74EB8B25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75E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5EA4A" w14:textId="0B4611EB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D9F545" w14:textId="1A2A0F75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A3307C" w14:textId="5A9FBFFD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7C56A" w14:textId="3D952780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D281C" w14:textId="1E192422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5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88148" w14:textId="458BDC88" w:rsidR="00215A05" w:rsidRPr="00F75E97" w:rsidRDefault="00215A05" w:rsidP="00F75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0D0D1062" w14:textId="77777777" w:rsidR="00305C6B" w:rsidRPr="00F75E97" w:rsidRDefault="00305C6B" w:rsidP="00F7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BAA472" w14:textId="77777777" w:rsidR="002E317C" w:rsidRDefault="002E317C" w:rsidP="00F7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981F61" w14:textId="77777777" w:rsidR="00F75E97" w:rsidRDefault="00F75E97" w:rsidP="00F7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F75E97" w14:paraId="02530B13" w14:textId="77777777" w:rsidTr="00F75E97">
        <w:tc>
          <w:tcPr>
            <w:tcW w:w="7960" w:type="dxa"/>
          </w:tcPr>
          <w:p w14:paraId="5333BDA2" w14:textId="6D13C645" w:rsidR="00F75E97" w:rsidRDefault="00F75E97" w:rsidP="00F75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E97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СЗ «</w:t>
            </w:r>
            <w:proofErr w:type="gramStart"/>
            <w:r w:rsidRPr="00F75E97">
              <w:rPr>
                <w:rFonts w:ascii="Times New Roman" w:hAnsi="Times New Roman" w:cs="Times New Roman"/>
                <w:sz w:val="28"/>
                <w:szCs w:val="28"/>
              </w:rPr>
              <w:t>АРТ</w:t>
            </w:r>
            <w:proofErr w:type="gramEnd"/>
            <w:r w:rsidRPr="00F75E97">
              <w:rPr>
                <w:rFonts w:ascii="Times New Roman" w:hAnsi="Times New Roman" w:cs="Times New Roman"/>
                <w:sz w:val="28"/>
                <w:szCs w:val="28"/>
              </w:rPr>
              <w:t xml:space="preserve"> СИТИ»</w:t>
            </w:r>
          </w:p>
        </w:tc>
        <w:tc>
          <w:tcPr>
            <w:tcW w:w="7960" w:type="dxa"/>
          </w:tcPr>
          <w:p w14:paraId="02FEC187" w14:textId="466FA164" w:rsidR="00F75E97" w:rsidRDefault="00F75E97" w:rsidP="00F75E9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75E97">
              <w:rPr>
                <w:rFonts w:ascii="Times New Roman" w:hAnsi="Times New Roman" w:cs="Times New Roman"/>
                <w:sz w:val="28"/>
                <w:szCs w:val="28"/>
              </w:rPr>
              <w:t>А.Б.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5E97">
              <w:rPr>
                <w:rFonts w:ascii="Times New Roman" w:hAnsi="Times New Roman" w:cs="Times New Roman"/>
                <w:sz w:val="28"/>
                <w:szCs w:val="28"/>
              </w:rPr>
              <w:t xml:space="preserve">Нестеров </w:t>
            </w:r>
          </w:p>
        </w:tc>
      </w:tr>
    </w:tbl>
    <w:p w14:paraId="3C1C6247" w14:textId="438F636D" w:rsidR="00AE7B94" w:rsidRPr="00F75E97" w:rsidRDefault="00AE7B94" w:rsidP="00F75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75E9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E7B94" w:rsidRPr="00F75E97" w:rsidSect="00F75E97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DAC"/>
    <w:multiLevelType w:val="multilevel"/>
    <w:tmpl w:val="95FC8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C50A6"/>
    <w:multiLevelType w:val="multilevel"/>
    <w:tmpl w:val="78969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730C12"/>
    <w:multiLevelType w:val="multilevel"/>
    <w:tmpl w:val="88D2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D80AF9"/>
    <w:multiLevelType w:val="multilevel"/>
    <w:tmpl w:val="2596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D25BDE"/>
    <w:multiLevelType w:val="multilevel"/>
    <w:tmpl w:val="2A02F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DC086D"/>
    <w:multiLevelType w:val="multilevel"/>
    <w:tmpl w:val="B8D67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6B"/>
    <w:rsid w:val="0017611B"/>
    <w:rsid w:val="00215A05"/>
    <w:rsid w:val="002E317C"/>
    <w:rsid w:val="002E371C"/>
    <w:rsid w:val="00305C6B"/>
    <w:rsid w:val="004A78BA"/>
    <w:rsid w:val="00540C5D"/>
    <w:rsid w:val="00563D0B"/>
    <w:rsid w:val="005B22AE"/>
    <w:rsid w:val="005E7F60"/>
    <w:rsid w:val="0064554E"/>
    <w:rsid w:val="006C6E76"/>
    <w:rsid w:val="00837B2D"/>
    <w:rsid w:val="00865C32"/>
    <w:rsid w:val="008A7FB2"/>
    <w:rsid w:val="00912494"/>
    <w:rsid w:val="009159CF"/>
    <w:rsid w:val="00936C99"/>
    <w:rsid w:val="00A72E58"/>
    <w:rsid w:val="00AE7B94"/>
    <w:rsid w:val="00EA5D32"/>
    <w:rsid w:val="00F10602"/>
    <w:rsid w:val="00F75E97"/>
    <w:rsid w:val="00F9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E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5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5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5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5C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5C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5C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5C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5C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5C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5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05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5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5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5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5C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5C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5C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5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5C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5C6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21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d">
    <w:name w:val="Table Grid"/>
    <w:basedOn w:val="a1"/>
    <w:uiPriority w:val="39"/>
    <w:rsid w:val="00F75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05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C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C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C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5C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5C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5C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5C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5C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5C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5C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5C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5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305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5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05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05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05C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05C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05C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05C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05C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05C6B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215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d">
    <w:name w:val="Table Grid"/>
    <w:basedOn w:val="a1"/>
    <w:uiPriority w:val="39"/>
    <w:rsid w:val="00F75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Катасонова Виктория Евгеньевна</dc:creator>
  <cp:lastModifiedBy>Юрова М.А.</cp:lastModifiedBy>
  <cp:revision>2</cp:revision>
  <dcterms:created xsi:type="dcterms:W3CDTF">2025-10-08T13:50:00Z</dcterms:created>
  <dcterms:modified xsi:type="dcterms:W3CDTF">2025-10-08T13:50:00Z</dcterms:modified>
</cp:coreProperties>
</file>